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1070" w:type="dxa"/>
        <w:tblInd w:w="-8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600"/>
        <w:gridCol w:w="5130"/>
        <w:gridCol w:w="2340"/>
      </w:tblGrid>
      <w:tr w:rsidR="00730287" w:rsidRPr="00730287" w:rsidTr="006D2B26">
        <w:tc>
          <w:tcPr>
            <w:tcW w:w="3600" w:type="dxa"/>
          </w:tcPr>
          <w:p w:rsidR="00730287" w:rsidRPr="00730287" w:rsidRDefault="00730287" w:rsidP="008522D9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  <w:p w:rsidR="00730287" w:rsidRPr="00730287" w:rsidRDefault="00730287" w:rsidP="00B07CFE">
            <w:pPr>
              <w:bidi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bookmarkStart w:id="0" w:name="_GoBack"/>
            <w:bookmarkEnd w:id="0"/>
          </w:p>
        </w:tc>
        <w:tc>
          <w:tcPr>
            <w:tcW w:w="5130" w:type="dxa"/>
          </w:tcPr>
          <w:p w:rsidR="00730287" w:rsidRPr="00730287" w:rsidRDefault="00730287" w:rsidP="00730287">
            <w:pPr>
              <w:bidi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  <w:p w:rsidR="00730287" w:rsidRPr="00730287" w:rsidRDefault="00730287" w:rsidP="00730287">
            <w:pPr>
              <w:bidi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730287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فرم ردیابی محصول تا سطح عرضه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عمده</w:t>
            </w:r>
            <w:r>
              <w:rPr>
                <w:rFonts w:cs="B Zar"/>
                <w:b/>
                <w:bCs/>
                <w:sz w:val="28"/>
                <w:szCs w:val="28"/>
                <w:rtl/>
              </w:rPr>
              <w:softHyphen/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فروشی</w:t>
            </w:r>
          </w:p>
        </w:tc>
        <w:tc>
          <w:tcPr>
            <w:tcW w:w="2340" w:type="dxa"/>
          </w:tcPr>
          <w:p w:rsidR="00730287" w:rsidRPr="00730287" w:rsidRDefault="00730287" w:rsidP="007B3D40">
            <w:pPr>
              <w:bidi/>
              <w:rPr>
                <w:rFonts w:cs="B Zar"/>
                <w:sz w:val="24"/>
                <w:szCs w:val="24"/>
                <w:rtl/>
              </w:rPr>
            </w:pPr>
            <w:r w:rsidRPr="00730287">
              <w:rPr>
                <w:rFonts w:cs="B Zar" w:hint="cs"/>
                <w:sz w:val="24"/>
                <w:szCs w:val="24"/>
                <w:rtl/>
              </w:rPr>
              <w:t>شماره سند:</w:t>
            </w:r>
            <w:r w:rsidR="00A03EF5">
              <w:rPr>
                <w:rFonts w:cs="B Zar"/>
                <w:sz w:val="24"/>
                <w:szCs w:val="24"/>
              </w:rPr>
              <w:t>Fo-12/01</w:t>
            </w:r>
          </w:p>
          <w:p w:rsidR="00730287" w:rsidRPr="00730287" w:rsidRDefault="006D2B26" w:rsidP="00730287">
            <w:pPr>
              <w:bidi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تاریخ:</w:t>
            </w:r>
          </w:p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730287">
              <w:rPr>
                <w:rFonts w:cs="B Zar" w:hint="cs"/>
                <w:sz w:val="24"/>
                <w:szCs w:val="24"/>
                <w:rtl/>
              </w:rPr>
              <w:t>تاریخ بازنگری:</w:t>
            </w:r>
          </w:p>
        </w:tc>
      </w:tr>
    </w:tbl>
    <w:tbl>
      <w:tblPr>
        <w:tblStyle w:val="TableGrid"/>
        <w:tblpPr w:leftFromText="180" w:rightFromText="180" w:vertAnchor="page" w:horzAnchor="margin" w:tblpXSpec="center" w:tblpY="2715"/>
        <w:bidiVisual/>
        <w:tblW w:w="1053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10"/>
        <w:gridCol w:w="2294"/>
        <w:gridCol w:w="2386"/>
        <w:gridCol w:w="1951"/>
        <w:gridCol w:w="3089"/>
      </w:tblGrid>
      <w:tr w:rsidR="00730287" w:rsidRPr="00730287" w:rsidTr="00451F8B">
        <w:tc>
          <w:tcPr>
            <w:tcW w:w="810" w:type="dxa"/>
          </w:tcPr>
          <w:p w:rsidR="00730287" w:rsidRPr="00451F8B" w:rsidRDefault="00730287" w:rsidP="00730287">
            <w:pPr>
              <w:bidi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451F8B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294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730287">
              <w:rPr>
                <w:rFonts w:cs="B Zar" w:hint="cs"/>
                <w:b/>
                <w:bCs/>
                <w:sz w:val="28"/>
                <w:szCs w:val="28"/>
                <w:rtl/>
              </w:rPr>
              <w:t>نام عمده فروش</w:t>
            </w:r>
          </w:p>
        </w:tc>
        <w:tc>
          <w:tcPr>
            <w:tcW w:w="2386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730287">
              <w:rPr>
                <w:rFonts w:cs="B Zar" w:hint="cs"/>
                <w:b/>
                <w:bCs/>
                <w:sz w:val="28"/>
                <w:szCs w:val="28"/>
                <w:rtl/>
              </w:rPr>
              <w:t>تاریخ فروش محصول</w:t>
            </w:r>
          </w:p>
        </w:tc>
        <w:tc>
          <w:tcPr>
            <w:tcW w:w="1951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730287">
              <w:rPr>
                <w:rFonts w:cs="B Zar" w:hint="cs"/>
                <w:b/>
                <w:bCs/>
                <w:sz w:val="28"/>
                <w:szCs w:val="28"/>
                <w:rtl/>
              </w:rPr>
              <w:t>نوع محصول</w:t>
            </w:r>
          </w:p>
        </w:tc>
        <w:tc>
          <w:tcPr>
            <w:tcW w:w="3089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730287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تاریخ تولید و انقضا </w:t>
            </w:r>
          </w:p>
        </w:tc>
      </w:tr>
      <w:tr w:rsidR="00730287" w:rsidRPr="00730287" w:rsidTr="00451F8B">
        <w:tc>
          <w:tcPr>
            <w:tcW w:w="810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730287" w:rsidRPr="00730287" w:rsidTr="00451F8B">
        <w:tc>
          <w:tcPr>
            <w:tcW w:w="810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730287" w:rsidRPr="00730287" w:rsidTr="00451F8B">
        <w:tc>
          <w:tcPr>
            <w:tcW w:w="810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730287" w:rsidRPr="00730287" w:rsidTr="00451F8B">
        <w:tc>
          <w:tcPr>
            <w:tcW w:w="810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730287" w:rsidRPr="00730287" w:rsidTr="00451F8B">
        <w:tc>
          <w:tcPr>
            <w:tcW w:w="810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730287" w:rsidRPr="00730287" w:rsidTr="00451F8B">
        <w:tc>
          <w:tcPr>
            <w:tcW w:w="810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730287" w:rsidRPr="00730287" w:rsidTr="00451F8B">
        <w:tc>
          <w:tcPr>
            <w:tcW w:w="810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730287" w:rsidRPr="00730287" w:rsidTr="00451F8B">
        <w:tc>
          <w:tcPr>
            <w:tcW w:w="810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451F8B" w:rsidRPr="00730287" w:rsidTr="00451F8B">
        <w:tc>
          <w:tcPr>
            <w:tcW w:w="810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451F8B" w:rsidRPr="00730287" w:rsidTr="00451F8B">
        <w:tc>
          <w:tcPr>
            <w:tcW w:w="810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451F8B" w:rsidRPr="00730287" w:rsidTr="00451F8B">
        <w:tc>
          <w:tcPr>
            <w:tcW w:w="810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451F8B" w:rsidRPr="00730287" w:rsidTr="00451F8B">
        <w:tc>
          <w:tcPr>
            <w:tcW w:w="810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451F8B" w:rsidRPr="00730287" w:rsidTr="00451F8B">
        <w:tc>
          <w:tcPr>
            <w:tcW w:w="810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451F8B" w:rsidRPr="00730287" w:rsidTr="00451F8B">
        <w:tc>
          <w:tcPr>
            <w:tcW w:w="810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451F8B" w:rsidRPr="00730287" w:rsidTr="00451F8B">
        <w:tc>
          <w:tcPr>
            <w:tcW w:w="810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451F8B" w:rsidRPr="00730287" w:rsidTr="00451F8B">
        <w:tc>
          <w:tcPr>
            <w:tcW w:w="810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451F8B" w:rsidRPr="00730287" w:rsidTr="00451F8B">
        <w:tc>
          <w:tcPr>
            <w:tcW w:w="810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451F8B" w:rsidRPr="00730287" w:rsidTr="00451F8B">
        <w:tc>
          <w:tcPr>
            <w:tcW w:w="810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451F8B" w:rsidRPr="00730287" w:rsidTr="00451F8B">
        <w:tc>
          <w:tcPr>
            <w:tcW w:w="810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451F8B" w:rsidRPr="00730287" w:rsidTr="00451F8B">
        <w:tc>
          <w:tcPr>
            <w:tcW w:w="810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451F8B" w:rsidRPr="00730287" w:rsidTr="00451F8B">
        <w:tc>
          <w:tcPr>
            <w:tcW w:w="810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451F8B" w:rsidRPr="00730287" w:rsidTr="00451F8B">
        <w:tc>
          <w:tcPr>
            <w:tcW w:w="810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451F8B" w:rsidRPr="00730287" w:rsidTr="00451F8B">
        <w:tc>
          <w:tcPr>
            <w:tcW w:w="810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</w:tbl>
    <w:p w:rsidR="00917F73" w:rsidRPr="00451F8B" w:rsidRDefault="00451F8B" w:rsidP="007B3D40">
      <w:pPr>
        <w:bidi/>
        <w:rPr>
          <w:rFonts w:cs="B Mitra"/>
          <w:sz w:val="28"/>
          <w:szCs w:val="28"/>
        </w:rPr>
      </w:pPr>
      <w:r w:rsidRPr="00451F8B">
        <w:rPr>
          <w:rFonts w:cs="B Mitra" w:hint="cs"/>
          <w:sz w:val="28"/>
          <w:szCs w:val="28"/>
          <w:rtl/>
        </w:rPr>
        <w:t>تایید مسئول فنی:                                 تایید مدیر فروش:                                        تایید مدیر عامل:</w:t>
      </w:r>
    </w:p>
    <w:sectPr w:rsidR="00917F73" w:rsidRPr="00451F8B" w:rsidSect="00451F8B">
      <w:pgSz w:w="12240" w:h="15840"/>
      <w:pgMar w:top="99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compat>
    <w:compatSetting w:name="compatibilityMode" w:uri="http://schemas.microsoft.com/office/word" w:val="12"/>
  </w:compat>
  <w:rsids>
    <w:rsidRoot w:val="007B3D40"/>
    <w:rsid w:val="001F323F"/>
    <w:rsid w:val="003B0716"/>
    <w:rsid w:val="00451F8B"/>
    <w:rsid w:val="00647E9E"/>
    <w:rsid w:val="006D2B26"/>
    <w:rsid w:val="00730287"/>
    <w:rsid w:val="007B3D40"/>
    <w:rsid w:val="008522D9"/>
    <w:rsid w:val="00917F73"/>
    <w:rsid w:val="009D7430"/>
    <w:rsid w:val="00A03EF5"/>
    <w:rsid w:val="00B07CFE"/>
    <w:rsid w:val="00B23D89"/>
    <w:rsid w:val="00BB1EFD"/>
    <w:rsid w:val="00C86FBF"/>
    <w:rsid w:val="00D5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F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3D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jAAM-E-jAM</dc:creator>
  <cp:lastModifiedBy>Saray</cp:lastModifiedBy>
  <cp:revision>17</cp:revision>
  <dcterms:created xsi:type="dcterms:W3CDTF">2016-10-03T06:51:00Z</dcterms:created>
  <dcterms:modified xsi:type="dcterms:W3CDTF">2022-04-23T10:01:00Z</dcterms:modified>
</cp:coreProperties>
</file>